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EF" w:rsidRDefault="003224EF" w:rsidP="003224EF">
      <w:pPr>
        <w:spacing w:after="0" w:line="240" w:lineRule="auto"/>
      </w:pPr>
      <w:r>
        <w:t>An die Schulleitung der</w:t>
      </w:r>
    </w:p>
    <w:p w:rsidR="000461CB" w:rsidRDefault="003224EF" w:rsidP="003224EF">
      <w:pPr>
        <w:spacing w:after="0" w:line="240" w:lineRule="auto"/>
      </w:pPr>
      <w:r>
        <w:t>Grundschule Steinheim</w:t>
      </w:r>
    </w:p>
    <w:p w:rsidR="003224EF" w:rsidRDefault="003224EF" w:rsidP="003224EF">
      <w:pPr>
        <w:spacing w:after="0" w:line="240" w:lineRule="auto"/>
      </w:pPr>
      <w:r>
        <w:t>Städtische Gemeinschaftsschule der Stadt Steinheim</w:t>
      </w:r>
    </w:p>
    <w:p w:rsidR="003224EF" w:rsidRDefault="003224EF" w:rsidP="003224EF">
      <w:pPr>
        <w:spacing w:after="0" w:line="240" w:lineRule="auto"/>
      </w:pPr>
      <w:r>
        <w:t>Hospitalstraße 49</w:t>
      </w:r>
    </w:p>
    <w:p w:rsidR="003224EF" w:rsidRDefault="003224EF" w:rsidP="003224EF">
      <w:pPr>
        <w:spacing w:after="0" w:line="240" w:lineRule="auto"/>
      </w:pPr>
      <w:r>
        <w:t>32839 Steinheim</w:t>
      </w:r>
    </w:p>
    <w:p w:rsidR="003224EF" w:rsidRDefault="003224EF" w:rsidP="003224EF">
      <w:pPr>
        <w:spacing w:line="240" w:lineRule="auto"/>
      </w:pPr>
    </w:p>
    <w:p w:rsidR="003224EF" w:rsidRDefault="003224EF" w:rsidP="003224EF">
      <w:pPr>
        <w:spacing w:after="0" w:line="240" w:lineRule="auto"/>
        <w:rPr>
          <w:i/>
        </w:rPr>
      </w:pPr>
    </w:p>
    <w:p w:rsidR="00542744" w:rsidRDefault="00542744" w:rsidP="003224EF">
      <w:pPr>
        <w:spacing w:after="0" w:line="240" w:lineRule="auto"/>
        <w:rPr>
          <w:i/>
        </w:rPr>
      </w:pPr>
    </w:p>
    <w:p w:rsidR="00542744" w:rsidRDefault="00542744" w:rsidP="003224EF">
      <w:pPr>
        <w:spacing w:after="0" w:line="240" w:lineRule="auto"/>
        <w:rPr>
          <w:i/>
        </w:rPr>
      </w:pPr>
    </w:p>
    <w:p w:rsidR="00542744" w:rsidRDefault="00542744" w:rsidP="003224EF">
      <w:pPr>
        <w:spacing w:after="0" w:line="240" w:lineRule="auto"/>
        <w:rPr>
          <w:i/>
        </w:rPr>
      </w:pPr>
    </w:p>
    <w:p w:rsidR="00542744" w:rsidRDefault="00542744" w:rsidP="003224EF">
      <w:pPr>
        <w:spacing w:after="0" w:line="240" w:lineRule="auto"/>
      </w:pPr>
    </w:p>
    <w:p w:rsidR="003224EF" w:rsidRDefault="003224EF" w:rsidP="003224EF">
      <w:pPr>
        <w:spacing w:after="0" w:line="240" w:lineRule="auto"/>
      </w:pPr>
    </w:p>
    <w:p w:rsidR="003224EF" w:rsidRDefault="003224EF" w:rsidP="003224EF">
      <w:pPr>
        <w:spacing w:after="0" w:line="240" w:lineRule="auto"/>
      </w:pPr>
    </w:p>
    <w:p w:rsidR="003224EF" w:rsidRDefault="003224EF" w:rsidP="003224EF">
      <w:pPr>
        <w:spacing w:after="0" w:line="240" w:lineRule="auto"/>
      </w:pPr>
    </w:p>
    <w:p w:rsidR="003224EF" w:rsidRDefault="003224EF" w:rsidP="003224EF">
      <w:pPr>
        <w:spacing w:after="0" w:line="240" w:lineRule="auto"/>
      </w:pPr>
    </w:p>
    <w:p w:rsidR="00542744" w:rsidRDefault="003224EF" w:rsidP="005E3E6C">
      <w:pPr>
        <w:spacing w:after="0" w:line="240" w:lineRule="auto"/>
        <w:jc w:val="both"/>
      </w:pPr>
      <w:r>
        <w:t xml:space="preserve">Sehr geehrte Frau Jochheim-Schlüter, </w:t>
      </w:r>
    </w:p>
    <w:p w:rsidR="005E3E6C" w:rsidRDefault="005E3E6C" w:rsidP="005E3E6C">
      <w:pPr>
        <w:spacing w:after="0" w:line="240" w:lineRule="auto"/>
        <w:jc w:val="both"/>
      </w:pPr>
    </w:p>
    <w:p w:rsidR="003224EF" w:rsidRDefault="003224EF" w:rsidP="005E3E6C">
      <w:pPr>
        <w:spacing w:after="0" w:line="240" w:lineRule="auto"/>
        <w:jc w:val="both"/>
        <w:rPr>
          <w:i/>
          <w:u w:val="single"/>
        </w:rPr>
      </w:pPr>
      <w:r>
        <w:t xml:space="preserve">sehr geehrte(r) </w:t>
      </w:r>
      <w:r w:rsidR="00542744">
        <w:t>_________________</w:t>
      </w:r>
      <w:r w:rsidR="005E3E6C">
        <w:t>________</w:t>
      </w:r>
      <w:r w:rsidR="00542744">
        <w:t>___ (</w:t>
      </w:r>
      <w:r w:rsidRPr="00542744">
        <w:rPr>
          <w:i/>
        </w:rPr>
        <w:t>Name der Klassenleitung</w:t>
      </w:r>
      <w:r w:rsidR="00542744">
        <w:rPr>
          <w:i/>
        </w:rPr>
        <w:t>)</w:t>
      </w:r>
      <w:r>
        <w:rPr>
          <w:i/>
          <w:u w:val="single"/>
        </w:rPr>
        <w:t>,</w:t>
      </w:r>
    </w:p>
    <w:p w:rsidR="003224EF" w:rsidRDefault="003224EF" w:rsidP="005E3E6C">
      <w:pPr>
        <w:spacing w:after="0" w:line="240" w:lineRule="auto"/>
        <w:jc w:val="both"/>
        <w:rPr>
          <w:i/>
          <w:u w:val="single"/>
        </w:rPr>
      </w:pPr>
    </w:p>
    <w:p w:rsidR="003224EF" w:rsidRDefault="003224EF" w:rsidP="005E3E6C">
      <w:pPr>
        <w:spacing w:after="0" w:line="276" w:lineRule="auto"/>
        <w:jc w:val="both"/>
      </w:pPr>
      <w:r>
        <w:t xml:space="preserve">hiermit </w:t>
      </w:r>
      <w:r w:rsidR="004E2219">
        <w:t>teile ich</w:t>
      </w:r>
      <w:r>
        <w:t xml:space="preserve"> Ihnen mit, dass mein Sohn/meine Tochter _________________________________, Klasse _______ ab sofort im Distanzunterricht verbl</w:t>
      </w:r>
      <w:r w:rsidR="004E2219">
        <w:t>eibt, da ich nicht möchte, dass mein</w:t>
      </w:r>
      <w:r>
        <w:t xml:space="preserve"> Kind an den verpflichtenden Corona-Selbsttests teilnimmt.</w:t>
      </w:r>
    </w:p>
    <w:p w:rsidR="003224EF" w:rsidRDefault="004E2219" w:rsidP="005E3E6C">
      <w:pPr>
        <w:spacing w:after="0" w:line="276" w:lineRule="auto"/>
        <w:jc w:val="both"/>
      </w:pPr>
      <w:r>
        <w:t xml:space="preserve">Mir </w:t>
      </w:r>
      <w:r w:rsidR="003224EF">
        <w:t xml:space="preserve">ist bewusst, dass </w:t>
      </w:r>
      <w:r w:rsidR="00542744">
        <w:t xml:space="preserve">an den regulären Präsenztagen für mein Kind kein gleichwertiger Distanzunterricht stattfinden kann. </w:t>
      </w:r>
      <w:r>
        <w:t>Ich verpflichte mich</w:t>
      </w:r>
      <w:r w:rsidR="00542744">
        <w:t xml:space="preserve"> </w:t>
      </w:r>
      <w:r w:rsidR="0099608C">
        <w:t xml:space="preserve">in Absprache mit der Klassenleitung </w:t>
      </w:r>
      <w:r w:rsidR="00542744">
        <w:t xml:space="preserve">dafür </w:t>
      </w:r>
      <w:r>
        <w:t xml:space="preserve">zu </w:t>
      </w:r>
      <w:r w:rsidR="005E3E6C">
        <w:t>sorgen</w:t>
      </w:r>
      <w:r>
        <w:t>, dass mein</w:t>
      </w:r>
      <w:r w:rsidR="00542744">
        <w:t xml:space="preserve"> Kind das aktuelle </w:t>
      </w:r>
      <w:r w:rsidR="0099608C">
        <w:t xml:space="preserve">schriftlich zu bearbeitende </w:t>
      </w:r>
      <w:r w:rsidR="00542744">
        <w:t>Unterrichtsmaterial bekommt</w:t>
      </w:r>
      <w:r w:rsidR="005C6357">
        <w:t xml:space="preserve">. </w:t>
      </w:r>
      <w:r w:rsidR="00BE4CC7">
        <w:t>Ich verstehe</w:t>
      </w:r>
      <w:r w:rsidRPr="005E3E6C">
        <w:t xml:space="preserve">, dass mündlich besprochene Unterrichtsinhalte wie zum Beispiel die Einführung neuer Themen oder Aufgaben und andere Unterrichtsgespräche nicht durch Videokonferenzen o.ä. vermittelt werden und </w:t>
      </w:r>
      <w:r w:rsidR="00373AAA">
        <w:t>mein</w:t>
      </w:r>
      <w:r w:rsidRPr="005E3E6C">
        <w:t xml:space="preserve"> Kind diese verpasst. </w:t>
      </w:r>
      <w:r w:rsidR="00B96808" w:rsidRPr="00D50FE2">
        <w:t>Nicht getestete Schülerinnen und Schüler haben keinen Anspruch auf ein individuelles Angebot des Distanzunterrichts</w:t>
      </w:r>
      <w:r w:rsidR="00B96808">
        <w:t xml:space="preserve"> an eigentlichen Präsenztagen</w:t>
      </w:r>
      <w:bookmarkStart w:id="0" w:name="_GoBack"/>
      <w:bookmarkEnd w:id="0"/>
      <w:r w:rsidR="00B96808" w:rsidRPr="00D50FE2">
        <w:t>.</w:t>
      </w:r>
    </w:p>
    <w:p w:rsidR="00D50FE2" w:rsidRDefault="00BE4CC7" w:rsidP="005E3E6C">
      <w:pPr>
        <w:spacing w:after="0" w:line="276" w:lineRule="auto"/>
        <w:jc w:val="both"/>
      </w:pPr>
      <w:r>
        <w:t>Ich nehme zur Kenntnis, dass d</w:t>
      </w:r>
      <w:r w:rsidR="005C6357">
        <w:t xml:space="preserve">ie eigentlichen Präsenztage </w:t>
      </w:r>
      <w:r>
        <w:t xml:space="preserve">(zum jetzigen Zeitpunkt) </w:t>
      </w:r>
      <w:r w:rsidR="005C6357">
        <w:t>auf dem Zeugnis als entschuldigte Fehltage</w:t>
      </w:r>
      <w:r>
        <w:t xml:space="preserve"> gezählt werden</w:t>
      </w:r>
      <w:r w:rsidR="005C6357">
        <w:t>. Die Notengebung auf dem Zeugnis bezieht sich dann auf die bisherigen und zukünftig erbrachten Leistungen im Distanz- und Präsenzunterricht. Ich weiß, dass mein Kind nach den aktuell geltenden Regeln nicht an Klassenarbeiten und Tests im Schulgebäude teilnehmen darf.</w:t>
      </w:r>
      <w:r w:rsidR="00D50FE2">
        <w:t xml:space="preserve"> </w:t>
      </w:r>
    </w:p>
    <w:p w:rsidR="004E2219" w:rsidRDefault="00D50FE2" w:rsidP="005E3E6C">
      <w:pPr>
        <w:spacing w:after="0" w:line="276" w:lineRule="auto"/>
        <w:jc w:val="both"/>
      </w:pPr>
      <w:r>
        <w:t xml:space="preserve">Mir ist bekannt, dass ich als Erziehungsberechtigte(r) </w:t>
      </w:r>
      <w:r w:rsidRPr="00D50FE2">
        <w:t xml:space="preserve">Verantwortung für den regelmäßigen Schulbesuch </w:t>
      </w:r>
      <w:r>
        <w:t>meines</w:t>
      </w:r>
      <w:r w:rsidRPr="00D50FE2">
        <w:t xml:space="preserve"> Kindes (§ 41 Absatz 1 Satz 2 Schulgesetz NRW) </w:t>
      </w:r>
      <w:r>
        <w:t xml:space="preserve">habe und kenne die </w:t>
      </w:r>
      <w:r w:rsidRPr="00D50FE2">
        <w:t xml:space="preserve">Gefahren für den Schul- und Bildungserfolg </w:t>
      </w:r>
      <w:r>
        <w:t>bei Fernbleiben vom Unterricht</w:t>
      </w:r>
      <w:r w:rsidRPr="00D50FE2">
        <w:t xml:space="preserve">. </w:t>
      </w:r>
      <w:r>
        <w:t xml:space="preserve"> </w:t>
      </w:r>
    </w:p>
    <w:p w:rsidR="0099608C" w:rsidRDefault="0099608C" w:rsidP="005E3E6C">
      <w:pPr>
        <w:spacing w:after="0" w:line="276" w:lineRule="auto"/>
        <w:jc w:val="both"/>
      </w:pPr>
    </w:p>
    <w:p w:rsidR="0099608C" w:rsidRDefault="0099608C" w:rsidP="005E3E6C">
      <w:pPr>
        <w:spacing w:after="0" w:line="276" w:lineRule="auto"/>
        <w:jc w:val="both"/>
      </w:pPr>
      <w:r>
        <w:t>Ich kann meine hier getroffene Entscheidung jederzeit schriftlich widerrufen.</w:t>
      </w:r>
    </w:p>
    <w:p w:rsidR="0099608C" w:rsidRDefault="0099608C" w:rsidP="005C6357">
      <w:pPr>
        <w:spacing w:after="0" w:line="240" w:lineRule="auto"/>
      </w:pPr>
    </w:p>
    <w:p w:rsidR="0099608C" w:rsidRDefault="0099608C" w:rsidP="005C6357">
      <w:pPr>
        <w:spacing w:after="0" w:line="240" w:lineRule="auto"/>
      </w:pPr>
    </w:p>
    <w:p w:rsidR="0099608C" w:rsidRDefault="0099608C" w:rsidP="005C6357">
      <w:pPr>
        <w:spacing w:after="0" w:line="240" w:lineRule="auto"/>
      </w:pPr>
    </w:p>
    <w:p w:rsidR="0099608C" w:rsidRDefault="0099608C" w:rsidP="005C6357">
      <w:pPr>
        <w:spacing w:after="0" w:line="240" w:lineRule="auto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094"/>
        <w:gridCol w:w="2442"/>
        <w:gridCol w:w="2716"/>
      </w:tblGrid>
      <w:tr w:rsidR="0099608C" w:rsidTr="0099608C">
        <w:tc>
          <w:tcPr>
            <w:tcW w:w="2094" w:type="dxa"/>
          </w:tcPr>
          <w:p w:rsidR="0099608C" w:rsidRDefault="0099608C" w:rsidP="005C6357">
            <w:r>
              <w:t>Datum</w:t>
            </w:r>
          </w:p>
        </w:tc>
        <w:tc>
          <w:tcPr>
            <w:tcW w:w="2094" w:type="dxa"/>
          </w:tcPr>
          <w:p w:rsidR="0099608C" w:rsidRDefault="0099608C" w:rsidP="005C6357"/>
        </w:tc>
        <w:tc>
          <w:tcPr>
            <w:tcW w:w="2442" w:type="dxa"/>
          </w:tcPr>
          <w:p w:rsidR="0099608C" w:rsidRDefault="0099608C" w:rsidP="005C6357">
            <w:r>
              <w:t>Unterschrift</w:t>
            </w:r>
          </w:p>
        </w:tc>
        <w:tc>
          <w:tcPr>
            <w:tcW w:w="2716" w:type="dxa"/>
          </w:tcPr>
          <w:p w:rsidR="0099608C" w:rsidRDefault="0099608C" w:rsidP="005C6357"/>
        </w:tc>
      </w:tr>
    </w:tbl>
    <w:p w:rsidR="0099608C" w:rsidRPr="003224EF" w:rsidRDefault="0099608C" w:rsidP="005C6357">
      <w:pPr>
        <w:spacing w:after="0" w:line="240" w:lineRule="auto"/>
      </w:pPr>
    </w:p>
    <w:sectPr w:rsidR="0099608C" w:rsidRPr="003224EF" w:rsidSect="003224EF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EF"/>
    <w:rsid w:val="000461CB"/>
    <w:rsid w:val="003224EF"/>
    <w:rsid w:val="00373AAA"/>
    <w:rsid w:val="004E2219"/>
    <w:rsid w:val="00542744"/>
    <w:rsid w:val="005C6357"/>
    <w:rsid w:val="005E3E6C"/>
    <w:rsid w:val="0071798C"/>
    <w:rsid w:val="0099608C"/>
    <w:rsid w:val="00B96808"/>
    <w:rsid w:val="00BE4CC7"/>
    <w:rsid w:val="00D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F310"/>
  <w15:chartTrackingRefBased/>
  <w15:docId w15:val="{30F15B14-B51C-4803-8369-5AFFCD27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Jochheim-Schlüter</dc:creator>
  <cp:keywords/>
  <dc:description/>
  <cp:lastModifiedBy>Jochheim-Schlüter</cp:lastModifiedBy>
  <cp:revision>5</cp:revision>
  <cp:lastPrinted>2021-04-15T13:13:00Z</cp:lastPrinted>
  <dcterms:created xsi:type="dcterms:W3CDTF">2021-04-14T15:52:00Z</dcterms:created>
  <dcterms:modified xsi:type="dcterms:W3CDTF">2021-04-15T13:53:00Z</dcterms:modified>
</cp:coreProperties>
</file>